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DA3A6" w14:textId="3588E916" w:rsidR="00000000" w:rsidRDefault="00924A0E" w:rsidP="2B5729DF">
      <w:pPr>
        <w:ind w:right="1417"/>
        <w:rPr>
          <w:rFonts w:ascii="Arial" w:hAnsi="Arial" w:cs="Arial"/>
          <w:b/>
          <w:bCs/>
          <w:sz w:val="52"/>
          <w:szCs w:val="52"/>
        </w:rPr>
      </w:pPr>
      <w:r w:rsidRPr="000A1896">
        <w:rPr>
          <w:rFonts w:ascii="Arial" w:hAnsi="Arial" w:cs="Arial"/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AA993B" wp14:editId="20F1F4FD">
            <wp:simplePos x="0" y="0"/>
            <wp:positionH relativeFrom="margin">
              <wp:align>right</wp:align>
            </wp:positionH>
            <wp:positionV relativeFrom="paragraph">
              <wp:posOffset>-174625</wp:posOffset>
            </wp:positionV>
            <wp:extent cx="866775" cy="898525"/>
            <wp:effectExtent l="0" t="0" r="9525" b="0"/>
            <wp:wrapNone/>
            <wp:docPr id="1" name="Picture 1" descr="Logo_STV_2015_A4_3farbi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V_2015_A4_3farbig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96" w:rsidRPr="2B5729DF">
        <w:rPr>
          <w:rFonts w:ascii="Arial" w:hAnsi="Arial" w:cs="Arial"/>
          <w:b/>
          <w:bCs/>
          <w:sz w:val="52"/>
          <w:szCs w:val="52"/>
        </w:rPr>
        <w:t>Bewerbung Korbball Jugendförderpreis 202</w:t>
      </w:r>
      <w:r w:rsidR="00646D7D">
        <w:rPr>
          <w:rFonts w:ascii="Arial" w:hAnsi="Arial" w:cs="Arial"/>
          <w:b/>
          <w:bCs/>
          <w:sz w:val="52"/>
          <w:szCs w:val="52"/>
        </w:rPr>
        <w:t>4</w:t>
      </w:r>
    </w:p>
    <w:p w14:paraId="1189F7D1" w14:textId="74F4CCC3" w:rsidR="000A1896" w:rsidRPr="000A1896" w:rsidRDefault="000A1896" w:rsidP="00D212AB">
      <w:pPr>
        <w:ind w:right="1417"/>
        <w:rPr>
          <w:rFonts w:ascii="Arial" w:hAnsi="Arial" w:cs="Arial"/>
          <w:b/>
          <w:sz w:val="10"/>
          <w:szCs w:val="10"/>
        </w:rPr>
      </w:pPr>
    </w:p>
    <w:p w14:paraId="2CBA12B3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Verein oder Person</w:t>
      </w:r>
    </w:p>
    <w:tbl>
      <w:tblPr>
        <w:tblStyle w:val="Tabellenraster"/>
        <w:tblW w:w="9180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685"/>
      </w:tblGrid>
      <w:tr w:rsidR="000A1896" w14:paraId="05A5D79C" w14:textId="77777777" w:rsidTr="000A18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6C24CE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Trägerschaft: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CCF37D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42C11C47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4D1CF1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Kontaktperson (Name):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5C15E8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1A3300EC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66B613" w14:textId="587D9765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3A80E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254BD2B5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B71D6D" w14:textId="6525E970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A135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655A74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783F5B4C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DF36EE" w14:textId="77777777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Mitglieder (Anzahl):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B25BF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F3EFB3" w14:textId="450DBD25" w:rsidR="000A1896" w:rsidRDefault="000A1896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Korbballer</w:t>
            </w:r>
            <w:proofErr w:type="spellEnd"/>
            <w:r>
              <w:rPr>
                <w:rFonts w:ascii="Arial" w:hAnsi="Arial" w:cs="Arial"/>
              </w:rPr>
              <w:t xml:space="preserve"> (Anzahl):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4D504CA7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9E786F" w14:textId="63BEAD31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Korbballer</w:t>
            </w:r>
            <w:proofErr w:type="spellEnd"/>
            <w:r>
              <w:rPr>
                <w:rFonts w:ascii="Arial" w:hAnsi="Arial" w:cs="Arial"/>
              </w:rPr>
              <w:t xml:space="preserve"> (Anzahl):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7EFDB0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 16: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707BA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Ü 16: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C997398" w14:textId="77777777" w:rsidR="000A1896" w:rsidRPr="000A1896" w:rsidRDefault="000A1896" w:rsidP="000A1896">
      <w:pPr>
        <w:rPr>
          <w:rFonts w:ascii="Arial" w:hAnsi="Arial" w:cs="Arial"/>
          <w:sz w:val="12"/>
          <w:szCs w:val="12"/>
        </w:rPr>
      </w:pPr>
    </w:p>
    <w:p w14:paraId="45F4484A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Projekt / </w:t>
      </w:r>
      <w:proofErr w:type="gramStart"/>
      <w:r>
        <w:rPr>
          <w:rFonts w:ascii="Arial" w:hAnsi="Arial" w:cs="Arial"/>
          <w:b/>
          <w:sz w:val="24"/>
        </w:rPr>
        <w:t xml:space="preserve">Tätigkeit  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Kurzbeschrieb / Details auf separatem Blatt)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7D1EF202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0FF5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3725EC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p w14:paraId="09B6977E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Erreichtes </w:t>
      </w:r>
      <w:r>
        <w:rPr>
          <w:rFonts w:ascii="Arial" w:hAnsi="Arial" w:cs="Arial"/>
          <w:b/>
        </w:rPr>
        <w:t xml:space="preserve">(Beschreibung der </w:t>
      </w:r>
      <w:proofErr w:type="gramStart"/>
      <w:r>
        <w:rPr>
          <w:rFonts w:ascii="Arial" w:hAnsi="Arial" w:cs="Arial"/>
          <w:b/>
        </w:rPr>
        <w:t>zu würdigenden Leistung</w:t>
      </w:r>
      <w:proofErr w:type="gramEnd"/>
      <w:r>
        <w:rPr>
          <w:rFonts w:ascii="Arial" w:hAnsi="Arial" w:cs="Arial"/>
          <w:b/>
        </w:rPr>
        <w:t xml:space="preserve"> / Details auf separatem Blatt)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3EAA2039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E90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FA2F03E" w14:textId="77777777" w:rsidR="000A1896" w:rsidRPr="000A1896" w:rsidRDefault="000A1896" w:rsidP="000A1896">
      <w:pPr>
        <w:rPr>
          <w:rFonts w:ascii="Arial" w:hAnsi="Arial" w:cs="Arial"/>
          <w:sz w:val="18"/>
          <w:szCs w:val="18"/>
        </w:rPr>
      </w:pPr>
    </w:p>
    <w:p w14:paraId="48E74394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Finanzielles</w:t>
      </w:r>
    </w:p>
    <w:tbl>
      <w:tblPr>
        <w:tblStyle w:val="Tabellenraster"/>
        <w:tblW w:w="9180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A1896" w14:paraId="7E7B5C11" w14:textId="77777777" w:rsidTr="000A18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18626C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Budget für das Projekt: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84CB63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006B02F0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8806D6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Defizitdeckung: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B39F3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56AA9F40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C54A1" w14:textId="77777777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Form der Finanzierung: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77B1C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AAC33AD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p w14:paraId="6B4758B3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Bemerkungen / Sonstiges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6DEA4A10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B79A" w14:textId="77777777" w:rsidR="000A1896" w:rsidRDefault="000A1896" w:rsidP="000A1896">
            <w:pPr>
              <w:spacing w:before="120" w:after="120"/>
              <w:ind w:right="-2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0282DB7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p w14:paraId="306EA085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Beilagen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64E3CC81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DC65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2296B73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Ind w:w="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0A1896" w14:paraId="16F939BA" w14:textId="77777777" w:rsidTr="000A18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48C" w14:textId="77777777" w:rsidR="000A1896" w:rsidRDefault="000A189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A6D" w14:textId="77777777" w:rsidR="000A1896" w:rsidRDefault="000A189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72285BE6" w14:textId="77777777" w:rsidR="000A1896" w:rsidRPr="000A1896" w:rsidRDefault="000A1896" w:rsidP="000A1896">
      <w:pPr>
        <w:rPr>
          <w:rFonts w:ascii="Arial" w:hAnsi="Arial" w:cs="Arial"/>
          <w:sz w:val="18"/>
          <w:szCs w:val="18"/>
        </w:rPr>
      </w:pPr>
    </w:p>
    <w:p w14:paraId="5E5D0703" w14:textId="49681AE9" w:rsidR="000A1896" w:rsidRPr="000A1896" w:rsidRDefault="2B5729DF" w:rsidP="000A1896">
      <w:pPr>
        <w:rPr>
          <w:rFonts w:ascii="Arial" w:hAnsi="Arial" w:cs="Arial"/>
        </w:rPr>
      </w:pPr>
      <w:r w:rsidRPr="2B5729DF">
        <w:rPr>
          <w:rFonts w:ascii="Arial" w:hAnsi="Arial" w:cs="Arial"/>
        </w:rPr>
        <w:t>Bis zum 30.11.202</w:t>
      </w:r>
      <w:r w:rsidR="00646D7D">
        <w:rPr>
          <w:rFonts w:ascii="Arial" w:hAnsi="Arial" w:cs="Arial"/>
        </w:rPr>
        <w:t>4</w:t>
      </w:r>
      <w:r w:rsidRPr="2B5729DF">
        <w:rPr>
          <w:rFonts w:ascii="Arial" w:hAnsi="Arial" w:cs="Arial"/>
        </w:rPr>
        <w:t xml:space="preserve"> per Mail einzureichen an </w:t>
      </w:r>
      <w:hyperlink r:id="rId8">
        <w:r w:rsidRPr="2B5729DF">
          <w:rPr>
            <w:rStyle w:val="Hyperlink"/>
            <w:rFonts w:ascii="Arial" w:hAnsi="Arial" w:cs="Arial"/>
          </w:rPr>
          <w:t>ko</w:t>
        </w:r>
      </w:hyperlink>
      <w:r w:rsidRPr="2B5729DF">
        <w:rPr>
          <w:rStyle w:val="Hyperlink"/>
          <w:rFonts w:ascii="Arial" w:hAnsi="Arial" w:cs="Arial"/>
        </w:rPr>
        <w:t>rbball@stv-fsg.ch</w:t>
      </w:r>
    </w:p>
    <w:sectPr w:rsidR="000A1896" w:rsidRPr="000A1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331C9" w14:textId="77777777" w:rsidR="00452CCA" w:rsidRDefault="00452CCA" w:rsidP="00B2718C">
      <w:pPr>
        <w:spacing w:after="0" w:line="240" w:lineRule="auto"/>
      </w:pPr>
      <w:r>
        <w:separator/>
      </w:r>
    </w:p>
  </w:endnote>
  <w:endnote w:type="continuationSeparator" w:id="0">
    <w:p w14:paraId="3910F421" w14:textId="77777777" w:rsidR="00452CCA" w:rsidRDefault="00452CCA" w:rsidP="00B2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38BEA" w14:textId="77777777" w:rsidR="000A1896" w:rsidRDefault="000A18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F0DE2" w14:textId="0D255CB4" w:rsidR="00B2718C" w:rsidRDefault="00B2718C">
    <w:pPr>
      <w:pStyle w:val="Fuzeile"/>
      <w:jc w:val="center"/>
    </w:pPr>
  </w:p>
  <w:p w14:paraId="6BC4907C" w14:textId="77777777" w:rsidR="00B2718C" w:rsidRDefault="00B271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4F549" w14:textId="77777777" w:rsidR="000A1896" w:rsidRDefault="000A1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A0E4E" w14:textId="77777777" w:rsidR="00452CCA" w:rsidRDefault="00452CCA" w:rsidP="00B2718C">
      <w:pPr>
        <w:spacing w:after="0" w:line="240" w:lineRule="auto"/>
      </w:pPr>
      <w:r>
        <w:separator/>
      </w:r>
    </w:p>
  </w:footnote>
  <w:footnote w:type="continuationSeparator" w:id="0">
    <w:p w14:paraId="0A56105B" w14:textId="77777777" w:rsidR="00452CCA" w:rsidRDefault="00452CCA" w:rsidP="00B2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CDABC" w14:textId="77777777" w:rsidR="000A1896" w:rsidRDefault="000A18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6D436" w14:textId="77777777" w:rsidR="000A1896" w:rsidRDefault="000A18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466D1" w14:textId="77777777" w:rsidR="000A1896" w:rsidRDefault="000A18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24D0D"/>
    <w:multiLevelType w:val="hybridMultilevel"/>
    <w:tmpl w:val="8F60BDCE"/>
    <w:lvl w:ilvl="0" w:tplc="9ECCA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9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8C"/>
    <w:rsid w:val="00011EE5"/>
    <w:rsid w:val="000476C7"/>
    <w:rsid w:val="000A1896"/>
    <w:rsid w:val="000E6032"/>
    <w:rsid w:val="0012333B"/>
    <w:rsid w:val="001E6E42"/>
    <w:rsid w:val="002247A2"/>
    <w:rsid w:val="00246606"/>
    <w:rsid w:val="00254252"/>
    <w:rsid w:val="002C48D4"/>
    <w:rsid w:val="00327843"/>
    <w:rsid w:val="00335F98"/>
    <w:rsid w:val="003E2BE7"/>
    <w:rsid w:val="003E582E"/>
    <w:rsid w:val="003F0858"/>
    <w:rsid w:val="003F1A5F"/>
    <w:rsid w:val="00452CCA"/>
    <w:rsid w:val="004640D7"/>
    <w:rsid w:val="004929DB"/>
    <w:rsid w:val="004D5284"/>
    <w:rsid w:val="00505643"/>
    <w:rsid w:val="005611B2"/>
    <w:rsid w:val="006333CC"/>
    <w:rsid w:val="00646D7D"/>
    <w:rsid w:val="006B3EE6"/>
    <w:rsid w:val="00724490"/>
    <w:rsid w:val="007658E4"/>
    <w:rsid w:val="007F41C5"/>
    <w:rsid w:val="00916588"/>
    <w:rsid w:val="00924A0E"/>
    <w:rsid w:val="009A117B"/>
    <w:rsid w:val="009F4EED"/>
    <w:rsid w:val="00B2718C"/>
    <w:rsid w:val="00B334B2"/>
    <w:rsid w:val="00B550DA"/>
    <w:rsid w:val="00B624D3"/>
    <w:rsid w:val="00C44A03"/>
    <w:rsid w:val="00C5639E"/>
    <w:rsid w:val="00C85D14"/>
    <w:rsid w:val="00CA6FFC"/>
    <w:rsid w:val="00CC41CA"/>
    <w:rsid w:val="00D139DC"/>
    <w:rsid w:val="00D212AB"/>
    <w:rsid w:val="00D64639"/>
    <w:rsid w:val="00DB78BF"/>
    <w:rsid w:val="00E067A5"/>
    <w:rsid w:val="00E70B53"/>
    <w:rsid w:val="00F44012"/>
    <w:rsid w:val="00F650D8"/>
    <w:rsid w:val="00F72657"/>
    <w:rsid w:val="101DAFB0"/>
    <w:rsid w:val="2B5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90F290"/>
  <w15:chartTrackingRefBased/>
  <w15:docId w15:val="{8C3ADEA5-91E3-4CA8-AD53-BC96102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7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2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718C"/>
    <w:rPr>
      <w:rFonts w:asciiTheme="majorHAnsi" w:eastAsiaTheme="majorEastAsia" w:hAnsiTheme="majorHAnsi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18C"/>
  </w:style>
  <w:style w:type="paragraph" w:styleId="Fuzeile">
    <w:name w:val="footer"/>
    <w:basedOn w:val="Standard"/>
    <w:link w:val="FuzeileZchn"/>
    <w:uiPriority w:val="99"/>
    <w:unhideWhenUsed/>
    <w:rsid w:val="00B2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18C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718C"/>
    <w:pPr>
      <w:outlineLvl w:val="9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B2718C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0E603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E603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657"/>
    <w:rPr>
      <w:rFonts w:asciiTheme="majorHAnsi" w:eastAsiaTheme="majorEastAsia" w:hAnsiTheme="majorHAnsi" w:cstheme="majorBidi"/>
      <w:b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1E6E42"/>
    <w:pPr>
      <w:spacing w:after="100"/>
      <w:ind w:left="220"/>
    </w:pPr>
  </w:style>
  <w:style w:type="paragraph" w:styleId="KeinLeerraum">
    <w:name w:val="No Spacing"/>
    <w:uiPriority w:val="1"/>
    <w:qFormat/>
    <w:rsid w:val="003E582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3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33B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4A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528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A18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A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bball@stv-fs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Company>Insel Gruppe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König, Christa</dc:creator>
  <cp:keywords/>
  <dc:description/>
  <cp:lastModifiedBy>Fellmann Markus</cp:lastModifiedBy>
  <cp:revision>5</cp:revision>
  <dcterms:created xsi:type="dcterms:W3CDTF">2021-01-06T20:22:00Z</dcterms:created>
  <dcterms:modified xsi:type="dcterms:W3CDTF">2024-04-19T11:12:00Z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Markus.Fellmann@swisscom.com</vt:lpwstr>
  </property>
  <property fmtid="{D5CDD505-2E9C-101B-9397-08002B2CF9AE}" pid="5" name="MSIP_Label_2e1fccfb-80ca-4fe1-a574-1516544edb53_SetDate">
    <vt:lpwstr>2020-12-25T13:29:35.2747141Z</vt:lpwstr>
  </property>
  <property fmtid="{D5CDD505-2E9C-101B-9397-08002B2CF9AE}" pid="6" name="MSIP_Label_2e1fccfb-80ca-4fe1-a574-1516544edb53_Name">
    <vt:lpwstr>C2 General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ActionId">
    <vt:lpwstr>d7f1f080-3bfd-4e09-9bf0-fc8c5fe9acdf</vt:lpwstr>
  </property>
  <property fmtid="{D5CDD505-2E9C-101B-9397-08002B2CF9AE}" pid="9" name="MSIP_Label_2e1fccfb-80ca-4fe1-a574-1516544edb53_Extended_MSFT_Method">
    <vt:lpwstr>Automatic</vt:lpwstr>
  </property>
  <property fmtid="{D5CDD505-2E9C-101B-9397-08002B2CF9AE}" pid="10" name="Sensitivity">
    <vt:lpwstr>C2 General</vt:lpwstr>
  </property>
</Properties>
</file>